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DC81" w14:textId="6EC7B2B1" w:rsidR="00D66BD8" w:rsidRDefault="00AE7CD8">
      <w:r>
        <w:t xml:space="preserve">27 </w:t>
      </w:r>
      <w:proofErr w:type="spellStart"/>
      <w:r>
        <w:t>p</w:t>
      </w:r>
      <w:r w:rsidR="00C428AB">
        <w:t>raatpot</w:t>
      </w:r>
      <w:r>
        <w:t>vragen</w:t>
      </w:r>
      <w:proofErr w:type="spellEnd"/>
    </w:p>
    <w:p w14:paraId="453C58BD" w14:textId="37252C38" w:rsidR="00FB6BC4" w:rsidRDefault="00FB6BC4"/>
    <w:p w14:paraId="7B4F1897" w14:textId="4E77D9DB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j</w:t>
      </w:r>
      <w:r>
        <w:rPr>
          <w:rFonts w:ascii="Times New Roman" w:eastAsia="Times New Roman" w:hAnsi="Times New Roman" w:cs="Times New Roman"/>
          <w:lang w:eastAsia="nl-NL"/>
        </w:rPr>
        <w:t>o</w:t>
      </w:r>
      <w:r w:rsidRPr="00FB6BC4">
        <w:rPr>
          <w:rFonts w:ascii="Times New Roman" w:eastAsia="Times New Roman" w:hAnsi="Times New Roman" w:cs="Times New Roman"/>
          <w:lang w:eastAsia="nl-NL"/>
        </w:rPr>
        <w:t>uw favoriete manier om te ontspannen na een werkdag?</w:t>
      </w:r>
    </w:p>
    <w:p w14:paraId="66ED8A49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246F5E4E" w14:textId="41DF09A8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Welk boek of welke film heeft jou het meest geïnspireerd?</w:t>
      </w:r>
    </w:p>
    <w:p w14:paraId="24824488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F819D24" w14:textId="348BC85C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Als je morgen een andere baan zou moeten kiezen, wat zou je dan doen?</w:t>
      </w:r>
    </w:p>
    <w:p w14:paraId="719238AD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0A7660DF" w14:textId="11953B16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een leuke of verrassende hobby die je hebt?</w:t>
      </w:r>
    </w:p>
    <w:p w14:paraId="250886BF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10B840FB" w14:textId="10105BDC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Met wie uit de geschiedenis zou je een kop koffie willen drinken</w:t>
      </w:r>
      <w:r>
        <w:rPr>
          <w:rFonts w:ascii="Times New Roman" w:eastAsia="Times New Roman" w:hAnsi="Times New Roman" w:cs="Times New Roman"/>
          <w:lang w:eastAsia="nl-NL"/>
        </w:rPr>
        <w:t xml:space="preserve"> en waarom</w:t>
      </w:r>
      <w:r w:rsidRPr="00FB6BC4">
        <w:rPr>
          <w:rFonts w:ascii="Times New Roman" w:eastAsia="Times New Roman" w:hAnsi="Times New Roman" w:cs="Times New Roman"/>
          <w:lang w:eastAsia="nl-NL"/>
        </w:rPr>
        <w:t>?</w:t>
      </w:r>
    </w:p>
    <w:p w14:paraId="77A7E5AA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9EA4C65" w14:textId="7D356C74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motiveert jou het meest in je werk?</w:t>
      </w:r>
    </w:p>
    <w:p w14:paraId="343F393C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BF2782B" w14:textId="08E655EF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zou je willen veranderen of verbeteren binnen onze organisatie?</w:t>
      </w:r>
    </w:p>
    <w:p w14:paraId="39A57444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FF8F930" w14:textId="1B6A2BD9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een moment waarop je echt trots was op je werk?</w:t>
      </w:r>
    </w:p>
    <w:p w14:paraId="458CC574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0D7C920A" w14:textId="2F5DD2F3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Hoe zou jij de ideale samenwerking binnen de OR omschrijven?</w:t>
      </w:r>
    </w:p>
    <w:p w14:paraId="76C4E0E5" w14:textId="7777777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EFB36D0" w14:textId="6AFFF1E4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Welke waarde vind jij het belangrijkst in je werk?</w:t>
      </w:r>
    </w:p>
    <w:p w14:paraId="5785678D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1A49671" w14:textId="0A57708C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je favoriete vakantiebestemming en waarom?</w:t>
      </w:r>
    </w:p>
    <w:p w14:paraId="422571B8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22C605D" w14:textId="12B1981E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Ben je meer een strandmens of een bergliefhebber?</w:t>
      </w:r>
    </w:p>
    <w:p w14:paraId="7232674B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9527B88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0B79BE9C" w14:textId="318869E0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de meest bijzondere plek waar je ooit bent geweest?</w:t>
      </w:r>
    </w:p>
    <w:p w14:paraId="084682DC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8920C96" w14:textId="1ED5B9D2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Als je morgen op wereldreis zou gaan, welke drie landen staan bovenaan je lijst?</w:t>
      </w:r>
    </w:p>
    <w:p w14:paraId="5516F39B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5F9ACE2" w14:textId="4954CBB0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Hoe ziet jouw ideale vakantie eruit: actief, ontspannen of een combinatie?</w:t>
      </w:r>
    </w:p>
    <w:p w14:paraId="31336DB4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066A4481" w14:textId="6E6EF17E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een reiservaring die je nooit zult vergeten?</w:t>
      </w:r>
    </w:p>
    <w:p w14:paraId="52414273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028ABEE" w14:textId="440D6DFC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een talent dat mensen niet snel bij jou zouden verwachten?</w:t>
      </w:r>
    </w:p>
    <w:p w14:paraId="757AFD01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6358C41E" w14:textId="6E88142D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Welke drie woorden omschrijven jou het best?</w:t>
      </w:r>
    </w:p>
    <w:p w14:paraId="5EFC9799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5F689A13" w14:textId="6C038B1C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Heb je een huisdier (gehad)? Wat maakt(e) dat dier bijzonder?</w:t>
      </w:r>
    </w:p>
    <w:p w14:paraId="4F29A757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4AEBA950" w14:textId="4D8A569D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Als je een superkracht kon kiezen, welke zou dat zijn en waarom?</w:t>
      </w:r>
    </w:p>
    <w:p w14:paraId="31D6234B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4DCB36CE" w14:textId="35810629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een gekke of bijzondere gewoonte die je hebt?</w:t>
      </w:r>
    </w:p>
    <w:p w14:paraId="4E87578F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08026763" w14:textId="31B381CD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zou jij doen als je een dag onzichtbaar kon zijn?</w:t>
      </w:r>
    </w:p>
    <w:p w14:paraId="30024617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5119152" w14:textId="3E251779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Welke gebeurtenis heeft je het meest gevormd in je carrière?</w:t>
      </w:r>
    </w:p>
    <w:p w14:paraId="5C8DA408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3E00F232" w14:textId="54B2705E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maakt een werkdag voor jou écht geslaagd?</w:t>
      </w:r>
    </w:p>
    <w:p w14:paraId="21C2499E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4760252D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4558484C" w14:textId="358EEE7E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Als je een dag van functie zou mogen ruilen binnen de organisatie, met wie zou je dat doen?</w:t>
      </w:r>
    </w:p>
    <w:p w14:paraId="07A753C6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3C338A97" w14:textId="058E95A8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Wat is het beste advies dat je ooit hebt gekregen?</w:t>
      </w:r>
    </w:p>
    <w:p w14:paraId="024C6CAB" w14:textId="77777777" w:rsid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281E26DA" w14:textId="01B581C7" w:rsidR="00FB6BC4" w:rsidRPr="00FB6BC4" w:rsidRDefault="00FB6BC4" w:rsidP="00FB6B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FB6BC4">
        <w:rPr>
          <w:rFonts w:ascii="Times New Roman" w:eastAsia="Times New Roman" w:hAnsi="Times New Roman" w:cs="Times New Roman"/>
          <w:lang w:eastAsia="nl-NL"/>
        </w:rPr>
        <w:t>Hoe blijf jij gemotiveerd en geïnspireerd in je werk</w:t>
      </w:r>
      <w:r>
        <w:rPr>
          <w:rFonts w:ascii="Times New Roman" w:eastAsia="Times New Roman" w:hAnsi="Times New Roman" w:cs="Times New Roman"/>
          <w:lang w:eastAsia="nl-NL"/>
        </w:rPr>
        <w:t>?</w:t>
      </w:r>
    </w:p>
    <w:sectPr w:rsidR="00FB6BC4" w:rsidRPr="00FB6BC4" w:rsidSect="00A078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4F"/>
    <w:multiLevelType w:val="multilevel"/>
    <w:tmpl w:val="865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72187"/>
    <w:multiLevelType w:val="multilevel"/>
    <w:tmpl w:val="E55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F3EC5"/>
    <w:multiLevelType w:val="multilevel"/>
    <w:tmpl w:val="A230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4498D"/>
    <w:multiLevelType w:val="multilevel"/>
    <w:tmpl w:val="E224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A7B49"/>
    <w:multiLevelType w:val="multilevel"/>
    <w:tmpl w:val="CA4E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65629">
    <w:abstractNumId w:val="3"/>
  </w:num>
  <w:num w:numId="2" w16cid:durableId="836919884">
    <w:abstractNumId w:val="2"/>
  </w:num>
  <w:num w:numId="3" w16cid:durableId="194580448">
    <w:abstractNumId w:val="4"/>
  </w:num>
  <w:num w:numId="4" w16cid:durableId="631206496">
    <w:abstractNumId w:val="1"/>
  </w:num>
  <w:num w:numId="5" w16cid:durableId="22295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AB"/>
    <w:rsid w:val="00115006"/>
    <w:rsid w:val="006933E7"/>
    <w:rsid w:val="00A0782A"/>
    <w:rsid w:val="00A3556D"/>
    <w:rsid w:val="00AE7CD8"/>
    <w:rsid w:val="00C428AB"/>
    <w:rsid w:val="00D66BD8"/>
    <w:rsid w:val="00F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7C6D6"/>
  <w15:chartTrackingRefBased/>
  <w15:docId w15:val="{E15DC2F4-3967-0C4D-A266-FC5B791D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6933E7"/>
  </w:style>
  <w:style w:type="paragraph" w:styleId="Kop3">
    <w:name w:val="heading 3"/>
    <w:basedOn w:val="Standaard"/>
    <w:link w:val="Kop3Char"/>
    <w:uiPriority w:val="9"/>
    <w:qFormat/>
    <w:rsid w:val="00FB6B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933E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FB6BC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Zwaar">
    <w:name w:val="Strong"/>
    <w:basedOn w:val="Standaardalinea-lettertype"/>
    <w:uiPriority w:val="22"/>
    <w:qFormat/>
    <w:rsid w:val="00FB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Gerdien Raven</dc:creator>
  <cp:keywords/>
  <dc:description/>
  <cp:lastModifiedBy>Gerdien Raven</cp:lastModifiedBy>
  <cp:revision>2</cp:revision>
  <cp:lastPrinted>2025-02-07T09:18:00Z</cp:lastPrinted>
  <dcterms:created xsi:type="dcterms:W3CDTF">2025-07-08T09:17:00Z</dcterms:created>
  <dcterms:modified xsi:type="dcterms:W3CDTF">2025-07-08T09:17:00Z</dcterms:modified>
</cp:coreProperties>
</file>